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58" w:rsidRDefault="00F71651" w:rsidP="00790358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Hlk61813960"/>
      <w:r w:rsidRPr="00F7165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Plan Zajęć –-zespół TEAMS 1R3-kwalifikacja ROL10-  technik rolnik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I- IV  </w:t>
      </w:r>
      <w:r w:rsidRPr="00F71651">
        <w:rPr>
          <w:rFonts w:ascii="Arial" w:eastAsia="Times New Roman" w:hAnsi="Arial" w:cs="Arial"/>
          <w:b/>
          <w:sz w:val="28"/>
          <w:szCs w:val="28"/>
          <w:lang w:eastAsia="pl-PL"/>
        </w:rPr>
        <w:t>2020/21</w:t>
      </w:r>
    </w:p>
    <w:bookmarkEnd w:id="0"/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38"/>
        <w:gridCol w:w="428"/>
        <w:gridCol w:w="409"/>
        <w:gridCol w:w="410"/>
        <w:gridCol w:w="428"/>
        <w:gridCol w:w="410"/>
        <w:gridCol w:w="375"/>
        <w:gridCol w:w="36"/>
        <w:gridCol w:w="410"/>
        <w:gridCol w:w="428"/>
        <w:gridCol w:w="411"/>
        <w:gridCol w:w="410"/>
        <w:gridCol w:w="428"/>
        <w:gridCol w:w="383"/>
        <w:gridCol w:w="425"/>
        <w:gridCol w:w="425"/>
        <w:gridCol w:w="426"/>
        <w:gridCol w:w="425"/>
        <w:gridCol w:w="425"/>
        <w:gridCol w:w="425"/>
        <w:gridCol w:w="13"/>
        <w:gridCol w:w="413"/>
        <w:gridCol w:w="567"/>
        <w:gridCol w:w="425"/>
        <w:gridCol w:w="425"/>
        <w:gridCol w:w="567"/>
        <w:gridCol w:w="567"/>
        <w:gridCol w:w="1407"/>
        <w:gridCol w:w="53"/>
        <w:gridCol w:w="61"/>
        <w:gridCol w:w="122"/>
        <w:gridCol w:w="1050"/>
      </w:tblGrid>
      <w:tr w:rsidR="00790358" w:rsidTr="000E2352">
        <w:trPr>
          <w:gridAfter w:val="1"/>
          <w:wAfter w:w="1050" w:type="dxa"/>
          <w:trHeight w:val="4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</w:t>
            </w: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7530" w:type="dxa"/>
            <w:gridSpan w:val="2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/>
        </w:tc>
      </w:tr>
      <w:tr w:rsidR="00790358" w:rsidTr="000E2352">
        <w:trPr>
          <w:gridAfter w:val="3"/>
          <w:wAfter w:w="1233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   I</w:t>
            </w:r>
          </w:p>
        </w:tc>
        <w:tc>
          <w:tcPr>
            <w:tcW w:w="50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II             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60" w:type="dxa"/>
            <w:gridSpan w:val="2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8" w:rsidRDefault="00790358" w:rsidP="007A63D9">
            <w:pPr>
              <w:pStyle w:val="Standard"/>
              <w:snapToGrid w:val="0"/>
            </w:pPr>
          </w:p>
        </w:tc>
      </w:tr>
      <w:tr w:rsidR="00790358" w:rsidTr="000E2352">
        <w:trPr>
          <w:gridAfter w:val="3"/>
          <w:wAfter w:w="1233" w:type="dxa"/>
          <w:trHeight w:val="41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22-31.01</w:t>
            </w:r>
          </w:p>
        </w:tc>
        <w:tc>
          <w:tcPr>
            <w:tcW w:w="5070" w:type="dxa"/>
            <w:gridSpan w:val="14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5-28.02</w:t>
            </w:r>
          </w:p>
        </w:tc>
        <w:tc>
          <w:tcPr>
            <w:tcW w:w="2964" w:type="dxa"/>
            <w:gridSpan w:val="6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5-14.03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8" w:rsidRDefault="00790358" w:rsidP="007A63D9">
            <w:pPr>
              <w:pStyle w:val="Standard"/>
              <w:snapToGrid w:val="0"/>
              <w:ind w:right="452"/>
            </w:pPr>
          </w:p>
        </w:tc>
      </w:tr>
      <w:tr w:rsidR="00790358" w:rsidTr="000E2352">
        <w:trPr>
          <w:gridAfter w:val="5"/>
          <w:wAfter w:w="2693" w:type="dxa"/>
          <w:trHeight w:val="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42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22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24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29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30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31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5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6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7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12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13</w:t>
            </w:r>
          </w:p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14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19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21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28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5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12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13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r>
              <w:t>14</w:t>
            </w:r>
          </w:p>
        </w:tc>
      </w:tr>
      <w:tr w:rsidR="00896C92" w:rsidRPr="00CF405D" w:rsidTr="000E2352">
        <w:trPr>
          <w:gridAfter w:val="2"/>
          <w:wAfter w:w="117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CD34DC" w:rsidRDefault="00896C92" w:rsidP="00896C92">
            <w:r w:rsidRPr="00CD34DC"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Default="00896C92" w:rsidP="00896C92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C6463E" w:rsidP="00896C92">
            <w:pPr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C6463E" w:rsidP="00896C9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  <w:r w:rsidR="00314825" w:rsidRPr="00314825">
              <w:rPr>
                <w:rFonts w:asciiTheme="minorHAnsi" w:hAnsiTheme="minorHAnsi"/>
                <w:b/>
                <w:bCs/>
              </w:rPr>
              <w:t xml:space="preserve">    </w:t>
            </w:r>
            <w:r w:rsidR="00C6463E">
              <w:rPr>
                <w:rFonts w:asciiTheme="minorHAnsi" w:hAnsiTheme="minorHAnsi"/>
                <w:b/>
                <w:bCs/>
              </w:rPr>
              <w:t>1</w:t>
            </w:r>
            <w:r w:rsidR="00314825" w:rsidRPr="00314825">
              <w:rPr>
                <w:rFonts w:asciiTheme="minorHAnsi" w:hAnsiTheme="minorHAnsi"/>
                <w:b/>
                <w:bCs/>
              </w:rPr>
              <w:t>0</w:t>
            </w:r>
          </w:p>
        </w:tc>
      </w:tr>
      <w:tr w:rsidR="00896C92" w:rsidRPr="00CF405D" w:rsidTr="000E2352">
        <w:trPr>
          <w:gridAfter w:val="2"/>
          <w:wAfter w:w="117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CD34DC" w:rsidRDefault="00896C92" w:rsidP="00896C92">
            <w:r w:rsidRPr="00CD34DC"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Default="00896C92" w:rsidP="00896C92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roślinnej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EB1008" w:rsidP="00896C92">
            <w:pPr>
              <w:rPr>
                <w:b/>
                <w:bCs/>
              </w:rPr>
            </w:pPr>
            <w:r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EB1008" w:rsidP="00896C92">
            <w:pPr>
              <w:rPr>
                <w:b/>
                <w:bCs/>
              </w:rPr>
            </w:pPr>
            <w:r>
              <w:rPr>
                <w:b/>
                <w:bCs/>
              </w:rPr>
              <w:t>-------</w:t>
            </w:r>
          </w:p>
        </w:tc>
        <w:tc>
          <w:tcPr>
            <w:tcW w:w="1521" w:type="dxa"/>
            <w:gridSpan w:val="3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EB1008" w:rsidP="00EB1008">
            <w:pPr>
              <w:pStyle w:val="Standard"/>
              <w:spacing w:after="200" w:line="276" w:lineRule="auto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         10</w:t>
            </w:r>
          </w:p>
        </w:tc>
      </w:tr>
      <w:tr w:rsidR="00896C92" w:rsidRPr="00CF405D" w:rsidTr="000E2352">
        <w:trPr>
          <w:gridAfter w:val="2"/>
          <w:wAfter w:w="117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C92" w:rsidRPr="00CD34DC" w:rsidRDefault="00896C92" w:rsidP="00896C92">
            <w:r w:rsidRPr="00CD34DC">
              <w:t>3.</w:t>
            </w: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Default="00896C92" w:rsidP="00896C92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zwierzęcej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C92" w:rsidRPr="00314825" w:rsidRDefault="00896C92" w:rsidP="00896C92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15</w:t>
            </w:r>
          </w:p>
        </w:tc>
      </w:tr>
      <w:tr w:rsidR="000E2352" w:rsidRPr="00CF405D" w:rsidTr="000E2352">
        <w:trPr>
          <w:gridAfter w:val="2"/>
          <w:wAfter w:w="1172" w:type="dxa"/>
          <w:trHeight w:val="9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52" w:rsidRPr="00CD34DC" w:rsidRDefault="000E2352" w:rsidP="000E2352">
            <w:r w:rsidRPr="00CD34DC">
              <w:t>4.</w:t>
            </w: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Default="000E2352" w:rsidP="000E2352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</w:t>
            </w:r>
          </w:p>
          <w:p w:rsidR="000E2352" w:rsidRDefault="000E2352" w:rsidP="000E2352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zwierzęcej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  <w:p w:rsidR="000E2352" w:rsidRPr="00314825" w:rsidRDefault="000E2352" w:rsidP="000E2352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  <w:p w:rsidR="000E2352" w:rsidRPr="00314825" w:rsidRDefault="000E2352" w:rsidP="000E2352">
            <w:pPr>
              <w:rPr>
                <w:b/>
                <w:bCs/>
              </w:rPr>
            </w:pPr>
          </w:p>
        </w:tc>
      </w:tr>
      <w:tr w:rsidR="000E2352" w:rsidRPr="00CF405D" w:rsidTr="000E2352">
        <w:trPr>
          <w:gridAfter w:val="2"/>
          <w:wAfter w:w="117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52" w:rsidRPr="00CD34DC" w:rsidRDefault="000E2352" w:rsidP="000E2352">
            <w:r w:rsidRPr="00CD34DC">
              <w:t>5.</w:t>
            </w: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Default="000E2352" w:rsidP="000E2352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 roślinnej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EB1008" w:rsidP="000E2352">
            <w:pPr>
              <w:rPr>
                <w:b/>
                <w:bCs/>
              </w:rPr>
            </w:pPr>
            <w:r>
              <w:rPr>
                <w:b/>
                <w:bCs/>
              </w:rPr>
              <w:t>------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EB1008" w:rsidP="00EB1008">
            <w:pPr>
              <w:pStyle w:val="Standard"/>
              <w:spacing w:after="200" w:line="276" w:lineRule="auto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            15</w:t>
            </w:r>
          </w:p>
        </w:tc>
      </w:tr>
      <w:tr w:rsidR="000E2352" w:rsidRPr="00CF405D" w:rsidTr="000E2352">
        <w:trPr>
          <w:gridAfter w:val="2"/>
          <w:wAfter w:w="1172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52" w:rsidRPr="00CD34DC" w:rsidRDefault="000E2352" w:rsidP="000E2352">
            <w:r>
              <w:t>6.</w:t>
            </w:r>
          </w:p>
        </w:tc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Default="000E2352" w:rsidP="000E2352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BHP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0E2352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352" w:rsidRPr="00314825" w:rsidRDefault="00314825" w:rsidP="000E2352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314825">
              <w:rPr>
                <w:rFonts w:asciiTheme="minorHAnsi" w:eastAsia="Times New Roman" w:hAnsiTheme="minorHAnsi"/>
                <w:b/>
                <w:bCs/>
                <w:lang w:eastAsia="pl-PL"/>
              </w:rPr>
              <w:t>15</w:t>
            </w:r>
          </w:p>
        </w:tc>
      </w:tr>
      <w:tr w:rsidR="008C63C8" w:rsidRPr="00CF405D" w:rsidTr="007A63D9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C8" w:rsidRPr="00CF405D" w:rsidRDefault="008C63C8" w:rsidP="008C63C8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C6463E" w:rsidP="008C63C8">
            <w:pPr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b/>
                <w:bCs/>
              </w:rPr>
            </w:pPr>
            <w:r w:rsidRPr="00314825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C6463E" w:rsidP="008C63C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8C63C8" w:rsidP="008C63C8">
            <w:pPr>
              <w:rPr>
                <w:b/>
                <w:bCs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3C8" w:rsidRPr="00314825" w:rsidRDefault="00314825" w:rsidP="008C63C8">
            <w:pPr>
              <w:rPr>
                <w:rFonts w:asciiTheme="minorHAnsi" w:hAnsiTheme="minorHAnsi"/>
                <w:b/>
                <w:bCs/>
              </w:rPr>
            </w:pPr>
            <w:r w:rsidRPr="00314825">
              <w:rPr>
                <w:rFonts w:asciiTheme="minorHAnsi" w:hAnsiTheme="minorHAnsi"/>
                <w:b/>
                <w:bCs/>
              </w:rPr>
              <w:t xml:space="preserve">              </w:t>
            </w:r>
            <w:r w:rsidR="00EB1008">
              <w:rPr>
                <w:rFonts w:asciiTheme="minorHAnsi" w:hAnsiTheme="minorHAnsi"/>
                <w:b/>
                <w:bCs/>
              </w:rPr>
              <w:t>65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3C8" w:rsidRPr="00CF405D" w:rsidRDefault="008C63C8" w:rsidP="008C63C8">
            <w:pPr>
              <w:pStyle w:val="Standard"/>
              <w:snapToGrid w:val="0"/>
              <w:rPr>
                <w:b/>
              </w:rPr>
            </w:pPr>
          </w:p>
        </w:tc>
      </w:tr>
    </w:tbl>
    <w:p w:rsidR="00F66B96" w:rsidRDefault="00F66B96" w:rsidP="00F66B9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297E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297E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297E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3013" w:rsidRDefault="00C03013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3013" w:rsidRDefault="00C03013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3013" w:rsidRDefault="00C03013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66B96" w:rsidRDefault="00C03013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03013">
        <w:rPr>
          <w:rFonts w:ascii="Arial" w:eastAsia="Times New Roman" w:hAnsi="Arial" w:cs="Arial"/>
          <w:b/>
          <w:sz w:val="28"/>
          <w:szCs w:val="28"/>
          <w:lang w:eastAsia="pl-PL"/>
        </w:rPr>
        <w:t>Plan Zajęć –-zespół TEAMS 1R3-kwalifikacja ROL10-  technik rolnik  I- IV  2020/21</w:t>
      </w: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675"/>
        <w:gridCol w:w="428"/>
        <w:gridCol w:w="409"/>
        <w:gridCol w:w="410"/>
        <w:gridCol w:w="428"/>
        <w:gridCol w:w="410"/>
        <w:gridCol w:w="375"/>
        <w:gridCol w:w="36"/>
        <w:gridCol w:w="410"/>
        <w:gridCol w:w="428"/>
        <w:gridCol w:w="411"/>
        <w:gridCol w:w="410"/>
        <w:gridCol w:w="428"/>
        <w:gridCol w:w="383"/>
        <w:gridCol w:w="425"/>
        <w:gridCol w:w="425"/>
        <w:gridCol w:w="426"/>
        <w:gridCol w:w="425"/>
        <w:gridCol w:w="425"/>
        <w:gridCol w:w="425"/>
        <w:gridCol w:w="13"/>
        <w:gridCol w:w="413"/>
        <w:gridCol w:w="567"/>
        <w:gridCol w:w="425"/>
        <w:gridCol w:w="425"/>
        <w:gridCol w:w="567"/>
        <w:gridCol w:w="567"/>
        <w:gridCol w:w="1407"/>
        <w:gridCol w:w="53"/>
        <w:gridCol w:w="61"/>
        <w:gridCol w:w="122"/>
        <w:gridCol w:w="1050"/>
      </w:tblGrid>
      <w:tr w:rsidR="00F66B96" w:rsidTr="007A63D9">
        <w:trPr>
          <w:gridAfter w:val="1"/>
          <w:wAfter w:w="1050" w:type="dxa"/>
          <w:trHeight w:val="46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</w:t>
            </w: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7530" w:type="dxa"/>
            <w:gridSpan w:val="2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F66B96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07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/>
        </w:tc>
      </w:tr>
      <w:tr w:rsidR="00F66B96" w:rsidTr="007A63D9">
        <w:trPr>
          <w:gridAfter w:val="3"/>
          <w:wAfter w:w="1233" w:type="dxa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   III</w:t>
            </w:r>
          </w:p>
        </w:tc>
        <w:tc>
          <w:tcPr>
            <w:tcW w:w="50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IV           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60" w:type="dxa"/>
            <w:gridSpan w:val="2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B96" w:rsidRDefault="00F66B96" w:rsidP="007A63D9">
            <w:pPr>
              <w:pStyle w:val="Standard"/>
              <w:snapToGrid w:val="0"/>
            </w:pPr>
          </w:p>
        </w:tc>
      </w:tr>
      <w:tr w:rsidR="00F66B96" w:rsidTr="007A63D9">
        <w:trPr>
          <w:gridAfter w:val="3"/>
          <w:wAfter w:w="1233" w:type="dxa"/>
          <w:trHeight w:val="41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19-28.03</w:t>
            </w:r>
          </w:p>
        </w:tc>
        <w:tc>
          <w:tcPr>
            <w:tcW w:w="5070" w:type="dxa"/>
            <w:gridSpan w:val="14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9-25.04</w:t>
            </w:r>
          </w:p>
        </w:tc>
        <w:tc>
          <w:tcPr>
            <w:tcW w:w="2964" w:type="dxa"/>
            <w:gridSpan w:val="6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F66B96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B96" w:rsidRDefault="00F66B96" w:rsidP="007A63D9">
            <w:pPr>
              <w:pStyle w:val="Standard"/>
              <w:snapToGrid w:val="0"/>
              <w:ind w:right="452"/>
            </w:pPr>
          </w:p>
        </w:tc>
      </w:tr>
      <w:tr w:rsidR="00F66B96" w:rsidTr="007A63D9">
        <w:trPr>
          <w:gridAfter w:val="5"/>
          <w:wAfter w:w="2693" w:type="dxa"/>
          <w:trHeight w:val="2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42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19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20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21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26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27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28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9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10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16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17</w:t>
            </w:r>
          </w:p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18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23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25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/>
        </w:tc>
      </w:tr>
      <w:tr w:rsidR="00A40431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31" w:rsidRPr="00CD34DC" w:rsidRDefault="00A40431" w:rsidP="00A40431">
            <w:r w:rsidRPr="00CD34DC">
              <w:t>1.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Pr="00A40431" w:rsidRDefault="00A40431" w:rsidP="00A40431">
            <w:pPr>
              <w:rPr>
                <w:rFonts w:asciiTheme="minorHAnsi" w:hAnsiTheme="minorHAnsi"/>
              </w:rPr>
            </w:pPr>
            <w:r w:rsidRPr="00A40431">
              <w:rPr>
                <w:rFonts w:asciiTheme="minorHAnsi" w:hAnsiTheme="minorHAnsi"/>
              </w:rPr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C217DB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Pr="00A40431" w:rsidRDefault="00A40431" w:rsidP="00A40431">
            <w:pPr>
              <w:rPr>
                <w:rFonts w:asciiTheme="minorHAnsi" w:hAnsiTheme="minorHAnsi"/>
              </w:rPr>
            </w:pPr>
            <w:r w:rsidRPr="00A40431">
              <w:rPr>
                <w:rFonts w:asciiTheme="minorHAnsi" w:hAnsiTheme="minorHAnsi"/>
              </w:rPr>
              <w:t>-----</w:t>
            </w:r>
          </w:p>
        </w:tc>
      </w:tr>
      <w:tr w:rsidR="00A40431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31" w:rsidRPr="00CD34DC" w:rsidRDefault="00A40431" w:rsidP="00A40431">
            <w:r w:rsidRPr="00CD34DC">
              <w:t>2.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roślinnej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1F2D3B">
              <w:t>-</w:t>
            </w:r>
            <w:r w:rsidR="00446953">
              <w:t>5/2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5/</w:t>
            </w:r>
            <w:r w:rsidR="000D2747"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1F2D3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1F2D3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1F2D3B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1F2D3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Pr="00A40431" w:rsidRDefault="00A40431" w:rsidP="00A40431">
            <w:pPr>
              <w:pStyle w:val="Standard"/>
              <w:snapToGrid w:val="0"/>
              <w:spacing w:after="200" w:line="276" w:lineRule="auto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A40431">
              <w:rPr>
                <w:rFonts w:asciiTheme="minorHAnsi" w:eastAsia="Times New Roman" w:hAnsiTheme="minorHAnsi"/>
                <w:bCs/>
                <w:lang w:eastAsia="pl-PL"/>
              </w:rPr>
              <w:t>5/1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5/1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446953" w:rsidP="00A40431">
            <w:r>
              <w:t>5/2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A628AF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FB3330">
              <w:t>--</w:t>
            </w:r>
          </w:p>
        </w:tc>
        <w:tc>
          <w:tcPr>
            <w:tcW w:w="1521" w:type="dxa"/>
            <w:gridSpan w:val="3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Pr="00A40431" w:rsidRDefault="00446953" w:rsidP="00A40431">
            <w:pPr>
              <w:pStyle w:val="Standard"/>
              <w:spacing w:after="200"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3</w:t>
            </w:r>
            <w:r w:rsidR="00A40431" w:rsidRPr="00A40431">
              <w:rPr>
                <w:rFonts w:asciiTheme="minorHAnsi" w:eastAsia="Times New Roman" w:hAnsiTheme="minorHAnsi"/>
                <w:b/>
                <w:lang w:eastAsia="pl-PL"/>
              </w:rPr>
              <w:t>5</w:t>
            </w:r>
          </w:p>
        </w:tc>
      </w:tr>
      <w:tr w:rsidR="00A40431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31" w:rsidRPr="00CD34DC" w:rsidRDefault="00A40431" w:rsidP="00A40431">
            <w:r w:rsidRPr="00CD34DC">
              <w:t>3.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zwierzęcej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953AE2" w:rsidP="00A40431">
            <w:r>
              <w:t>5/1</w:t>
            </w:r>
          </w:p>
          <w:p w:rsidR="00953AE2" w:rsidRDefault="00953AE2" w:rsidP="00A40431">
            <w:r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5/</w:t>
            </w:r>
            <w:r w:rsidR="004D12D9"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953AE2" w:rsidP="00A40431">
            <w: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5/</w:t>
            </w:r>
            <w:r w:rsidR="004D12D9"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>
              <w:t>5/1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0431" w:rsidRDefault="00A40431" w:rsidP="00A40431">
            <w:r w:rsidRPr="003E7F53">
              <w:t>-----</w:t>
            </w:r>
            <w:r w:rsidR="00072EF4">
              <w:t xml:space="preserve">     </w:t>
            </w:r>
            <w:r w:rsidR="00953AE2">
              <w:t>30</w:t>
            </w:r>
          </w:p>
        </w:tc>
      </w:tr>
      <w:tr w:rsidR="00F40928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8" w:rsidRPr="00CD34DC" w:rsidRDefault="00F40928" w:rsidP="00F40928">
            <w:r w:rsidRPr="00CD34DC">
              <w:t>4.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</w:t>
            </w:r>
          </w:p>
          <w:p w:rsidR="00F40928" w:rsidRDefault="00F40928" w:rsidP="00F40928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zwierzęcej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953AE2" w:rsidP="00F40928">
            <w:r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953AE2" w:rsidP="00F40928">
            <w: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953AE2" w:rsidP="00F40928">
            <w: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953AE2" w:rsidP="00F40928">
            <w:r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953AE2" w:rsidP="00F40928">
            <w: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93622A">
              <w:t>-----</w:t>
            </w:r>
            <w:r w:rsidR="00953AE2">
              <w:t xml:space="preserve">     25</w:t>
            </w:r>
          </w:p>
        </w:tc>
      </w:tr>
      <w:tr w:rsidR="00F40928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8" w:rsidRPr="00CD34DC" w:rsidRDefault="00F40928" w:rsidP="00F40928">
            <w:r w:rsidRPr="00CD34DC">
              <w:t>5.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 roślinnej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446953" w:rsidP="00F40928">
            <w:r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F52F40">
              <w:t>-----</w:t>
            </w:r>
            <w:r>
              <w:t xml:space="preserve">      </w:t>
            </w:r>
            <w:r w:rsidR="00446953">
              <w:t>10</w:t>
            </w:r>
          </w:p>
        </w:tc>
      </w:tr>
      <w:tr w:rsidR="00F40928" w:rsidRPr="00CF405D" w:rsidTr="005846DF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8" w:rsidRPr="00CD34DC" w:rsidRDefault="00F40928" w:rsidP="00F40928">
            <w:r>
              <w:t xml:space="preserve">6. 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BHP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>
              <w:t>5/1</w:t>
            </w:r>
            <w:r w:rsidRPr="003A21BE"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>
              <w:t>5/1</w:t>
            </w:r>
          </w:p>
          <w:p w:rsidR="004D12D9" w:rsidRDefault="004D12D9" w:rsidP="00F40928">
            <w:r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4D12D9" w:rsidP="00F40928">
            <w:r>
              <w:t>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4D12D9" w:rsidP="00F40928">
            <w: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3A21BE">
              <w:t>-----</w:t>
            </w:r>
            <w:r>
              <w:t xml:space="preserve">    15</w:t>
            </w:r>
          </w:p>
        </w:tc>
      </w:tr>
      <w:tr w:rsidR="00F40928" w:rsidRPr="00CF405D" w:rsidTr="007A63D9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8" w:rsidRPr="00CF405D" w:rsidRDefault="00F40928" w:rsidP="00F40928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446953" w:rsidP="00F40928">
            <w: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665660" w:rsidP="00F40928">
            <w:r>
              <w:t>10</w:t>
            </w:r>
            <w:r w:rsidR="00F40928" w:rsidRPr="00DE662C"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665660" w:rsidP="00F40928">
            <w:r>
              <w:t>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>
              <w:t>5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 w:rsidR="00665660">
              <w:t>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>
              <w:t>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665660" w:rsidP="00F40928">
            <w: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 w:rsidR="00446953">
              <w:t>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 w:rsidR="00446953">
              <w:t>10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 w:rsidR="00665660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 w:rsidR="0066566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 w:rsidR="00665660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</w:t>
            </w:r>
            <w:r w:rsidR="00665660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928" w:rsidRDefault="00F40928" w:rsidP="00F40928">
            <w:r w:rsidRPr="00DE662C">
              <w:t>-----</w:t>
            </w:r>
            <w:r w:rsidR="0023677B">
              <w:t xml:space="preserve">     </w:t>
            </w:r>
            <w:r w:rsidR="00665660">
              <w:t>1</w:t>
            </w:r>
            <w:r w:rsidR="00446953">
              <w:t>15</w:t>
            </w:r>
            <w:bookmarkStart w:id="1" w:name="_GoBack"/>
            <w:bookmarkEnd w:id="1"/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928" w:rsidRPr="00CF405D" w:rsidRDefault="00F40928" w:rsidP="00F40928">
            <w:pPr>
              <w:pStyle w:val="Standard"/>
              <w:snapToGrid w:val="0"/>
              <w:rPr>
                <w:b/>
              </w:rPr>
            </w:pPr>
          </w:p>
        </w:tc>
      </w:tr>
    </w:tbl>
    <w:p w:rsidR="00790358" w:rsidRDefault="00790358"/>
    <w:sectPr w:rsidR="00790358" w:rsidSect="00790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58"/>
    <w:rsid w:val="00072EF4"/>
    <w:rsid w:val="000D2747"/>
    <w:rsid w:val="000E2352"/>
    <w:rsid w:val="0023677B"/>
    <w:rsid w:val="00305ACC"/>
    <w:rsid w:val="00314825"/>
    <w:rsid w:val="00446953"/>
    <w:rsid w:val="004D12D9"/>
    <w:rsid w:val="005A7FB6"/>
    <w:rsid w:val="005F2EFA"/>
    <w:rsid w:val="00665660"/>
    <w:rsid w:val="00790358"/>
    <w:rsid w:val="00896C92"/>
    <w:rsid w:val="008C63C8"/>
    <w:rsid w:val="00953AE2"/>
    <w:rsid w:val="00A40431"/>
    <w:rsid w:val="00C03013"/>
    <w:rsid w:val="00C6463E"/>
    <w:rsid w:val="00EB1008"/>
    <w:rsid w:val="00ED297E"/>
    <w:rsid w:val="00F40928"/>
    <w:rsid w:val="00F66B96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0F7"/>
  <w15:chartTrackingRefBased/>
  <w15:docId w15:val="{51321995-B683-4108-B04B-09C98C5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035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358"/>
    <w:pPr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4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jpnaw</dc:creator>
  <cp:keywords/>
  <dc:description/>
  <cp:lastModifiedBy>jpnaw</cp:lastModifiedBy>
  <cp:revision>19</cp:revision>
  <cp:lastPrinted>2021-03-09T22:34:00Z</cp:lastPrinted>
  <dcterms:created xsi:type="dcterms:W3CDTF">2021-01-17T21:09:00Z</dcterms:created>
  <dcterms:modified xsi:type="dcterms:W3CDTF">2021-03-10T18:47:00Z</dcterms:modified>
</cp:coreProperties>
</file>